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21238">
      <w:pPr>
        <w:spacing w:line="64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 w14:paraId="0A3363DA">
      <w:pPr>
        <w:spacing w:line="72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农药登记信息添加申请表</w:t>
      </w:r>
    </w:p>
    <w:tbl>
      <w:tblPr>
        <w:tblStyle w:val="5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466"/>
        <w:gridCol w:w="1301"/>
        <w:gridCol w:w="321"/>
        <w:gridCol w:w="1422"/>
      </w:tblGrid>
      <w:tr w14:paraId="24EF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696" w:type="dxa"/>
            <w:vAlign w:val="center"/>
          </w:tcPr>
          <w:p w14:paraId="49561B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添加信息类别</w:t>
            </w:r>
          </w:p>
        </w:tc>
        <w:tc>
          <w:tcPr>
            <w:tcW w:w="8510" w:type="dxa"/>
            <w:gridSpan w:val="4"/>
            <w:vAlign w:val="center"/>
          </w:tcPr>
          <w:p w14:paraId="3F0BB0BF">
            <w:pPr>
              <w:spacing w:line="360" w:lineRule="auto"/>
              <w:ind w:right="1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[</w:t>
            </w:r>
            <w:r>
              <w:rPr>
                <w:rFonts w:ascii="华文中宋" w:hAnsi="华文中宋" w:eastAsia="华文中宋"/>
                <w:sz w:val="24"/>
              </w:rPr>
              <w:t xml:space="preserve">  ]</w:t>
            </w:r>
            <w:r>
              <w:rPr>
                <w:rFonts w:hint="eastAsia" w:ascii="宋体" w:hAnsi="宋体"/>
                <w:sz w:val="24"/>
              </w:rPr>
              <w:t xml:space="preserve"> 新</w:t>
            </w:r>
            <w:r>
              <w:rPr>
                <w:rFonts w:hint="eastAsia" w:ascii="宋体" w:hAnsi="宋体"/>
                <w:sz w:val="24"/>
                <w:lang w:eastAsia="zh-CN"/>
              </w:rPr>
              <w:t>申请人</w:t>
            </w:r>
            <w:r>
              <w:rPr>
                <w:rFonts w:hint="eastAsia" w:ascii="宋体" w:hAnsi="宋体"/>
                <w:sz w:val="24"/>
              </w:rPr>
              <w:t xml:space="preserve">名称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[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 xml:space="preserve"> 新剂型</w:t>
            </w:r>
          </w:p>
          <w:p w14:paraId="4F87302B">
            <w:pPr>
              <w:spacing w:line="360" w:lineRule="auto"/>
              <w:ind w:right="12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[</w:t>
            </w:r>
            <w:r>
              <w:rPr>
                <w:rFonts w:ascii="华文中宋" w:hAnsi="华文中宋" w:eastAsia="华文中宋"/>
                <w:sz w:val="24"/>
              </w:rPr>
              <w:t xml:space="preserve">  ]</w:t>
            </w:r>
            <w:r>
              <w:rPr>
                <w:rFonts w:hint="eastAsia" w:ascii="宋体" w:hAnsi="宋体"/>
                <w:sz w:val="24"/>
              </w:rPr>
              <w:t xml:space="preserve"> 新作物    </w:t>
            </w:r>
            <w:r>
              <w:rPr>
                <w:rFonts w:hint="eastAsia" w:ascii="华文中宋" w:hAnsi="华文中宋" w:eastAsia="华文中宋"/>
                <w:sz w:val="24"/>
              </w:rPr>
              <w:t>[</w:t>
            </w:r>
            <w:r>
              <w:rPr>
                <w:rFonts w:ascii="华文中宋" w:hAnsi="华文中宋" w:eastAsia="华文中宋"/>
                <w:sz w:val="24"/>
              </w:rPr>
              <w:t xml:space="preserve">  ]</w:t>
            </w:r>
            <w:r>
              <w:rPr>
                <w:rFonts w:hint="eastAsia" w:ascii="宋体" w:hAnsi="宋体"/>
                <w:sz w:val="24"/>
              </w:rPr>
              <w:t xml:space="preserve"> 新防治对象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[</w:t>
            </w:r>
            <w:r>
              <w:rPr>
                <w:rFonts w:ascii="华文中宋" w:hAnsi="华文中宋" w:eastAsia="华文中宋"/>
                <w:sz w:val="24"/>
              </w:rPr>
              <w:t xml:space="preserve">  ]</w:t>
            </w:r>
            <w:r>
              <w:rPr>
                <w:rFonts w:hint="eastAsia" w:ascii="宋体" w:hAnsi="宋体"/>
                <w:sz w:val="24"/>
              </w:rPr>
              <w:t>其他：</w:t>
            </w:r>
          </w:p>
        </w:tc>
      </w:tr>
      <w:tr w14:paraId="56F4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96" w:type="dxa"/>
            <w:vAlign w:val="center"/>
          </w:tcPr>
          <w:p w14:paraId="2E9CE2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添加</w:t>
            </w:r>
            <w:r>
              <w:rPr>
                <w:rFonts w:ascii="宋体" w:hAnsi="宋体"/>
                <w:sz w:val="24"/>
              </w:rPr>
              <w:t>内容</w:t>
            </w:r>
          </w:p>
        </w:tc>
        <w:tc>
          <w:tcPr>
            <w:tcW w:w="7088" w:type="dxa"/>
            <w:gridSpan w:val="3"/>
            <w:tcBorders>
              <w:right w:val="nil"/>
            </w:tcBorders>
            <w:vAlign w:val="center"/>
          </w:tcPr>
          <w:p w14:paraId="1B4FFB92">
            <w:pPr>
              <w:spacing w:line="360" w:lineRule="auto"/>
              <w:ind w:right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left w:val="nil"/>
            </w:tcBorders>
            <w:vAlign w:val="center"/>
          </w:tcPr>
          <w:p w14:paraId="2EACE1BC">
            <w:pPr>
              <w:spacing w:line="360" w:lineRule="auto"/>
              <w:ind w:right="120"/>
              <w:jc w:val="left"/>
              <w:rPr>
                <w:rFonts w:ascii="宋体" w:hAnsi="宋体"/>
                <w:sz w:val="24"/>
              </w:rPr>
            </w:pPr>
          </w:p>
        </w:tc>
      </w:tr>
      <w:tr w14:paraId="31A4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96" w:type="dxa"/>
            <w:vAlign w:val="center"/>
          </w:tcPr>
          <w:p w14:paraId="065E67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申请人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088" w:type="dxa"/>
            <w:gridSpan w:val="3"/>
            <w:tcBorders>
              <w:right w:val="nil"/>
            </w:tcBorders>
            <w:vAlign w:val="center"/>
          </w:tcPr>
          <w:p w14:paraId="49673F10">
            <w:pPr>
              <w:spacing w:line="360" w:lineRule="auto"/>
              <w:ind w:right="1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left w:val="nil"/>
            </w:tcBorders>
            <w:vAlign w:val="center"/>
          </w:tcPr>
          <w:p w14:paraId="41B3F9AA">
            <w:pPr>
              <w:spacing w:line="360" w:lineRule="auto"/>
              <w:ind w:right="120"/>
              <w:jc w:val="left"/>
              <w:rPr>
                <w:rFonts w:ascii="宋体" w:hAnsi="宋体"/>
                <w:sz w:val="24"/>
              </w:rPr>
            </w:pPr>
          </w:p>
        </w:tc>
      </w:tr>
      <w:tr w14:paraId="2E39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96" w:type="dxa"/>
            <w:vAlign w:val="center"/>
          </w:tcPr>
          <w:p w14:paraId="3507DB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5466" w:type="dxa"/>
            <w:vAlign w:val="center"/>
          </w:tcPr>
          <w:p w14:paraId="339BBC3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530AC82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1743" w:type="dxa"/>
            <w:gridSpan w:val="2"/>
            <w:vAlign w:val="center"/>
          </w:tcPr>
          <w:p w14:paraId="18771B3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B06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6" w:type="dxa"/>
            <w:vAlign w:val="center"/>
          </w:tcPr>
          <w:p w14:paraId="209686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5466" w:type="dxa"/>
            <w:vAlign w:val="center"/>
          </w:tcPr>
          <w:p w14:paraId="05D3451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53515B1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14:paraId="7353B1A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B9F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0206" w:type="dxa"/>
            <w:gridSpan w:val="5"/>
            <w:vAlign w:val="center"/>
          </w:tcPr>
          <w:p w14:paraId="6F6AB609">
            <w:pPr>
              <w:widowControl/>
              <w:jc w:val="left"/>
              <w:rPr>
                <w:sz w:val="24"/>
                <w:szCs w:val="24"/>
              </w:rPr>
            </w:pPr>
          </w:p>
          <w:p w14:paraId="528E286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14:paraId="61597E47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14:paraId="582324B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14:paraId="787FA1A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14:paraId="36E753D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  <w:p w14:paraId="32D02068">
            <w:pPr>
              <w:widowControl/>
              <w:ind w:firstLine="480" w:firstLineChars="20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负责人（签字）：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（单位盖章）</w:t>
            </w:r>
          </w:p>
          <w:p w14:paraId="09169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</w:p>
          <w:p w14:paraId="05145726">
            <w:pPr>
              <w:widowControl/>
              <w:ind w:firstLine="6120" w:firstLineChars="255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658D315"/>
    <w:p w14:paraId="0C6B59AE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5620020"/>
    </w:sdtPr>
    <w:sdtEndPr>
      <w:rPr>
        <w:rFonts w:ascii="Times New Roman" w:hAnsi="Times New Roman" w:cs="Times New Roman"/>
      </w:rPr>
    </w:sdtEndPr>
    <w:sdtContent>
      <w:p w14:paraId="3CDB03F0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9D"/>
    <w:rsid w:val="00017F13"/>
    <w:rsid w:val="0008378E"/>
    <w:rsid w:val="00100100"/>
    <w:rsid w:val="00146D45"/>
    <w:rsid w:val="00152D32"/>
    <w:rsid w:val="0019527F"/>
    <w:rsid w:val="001A2ED4"/>
    <w:rsid w:val="001B577B"/>
    <w:rsid w:val="003001D2"/>
    <w:rsid w:val="0033387F"/>
    <w:rsid w:val="00447C73"/>
    <w:rsid w:val="00461F81"/>
    <w:rsid w:val="004A6A69"/>
    <w:rsid w:val="00504A94"/>
    <w:rsid w:val="005078A8"/>
    <w:rsid w:val="0052034B"/>
    <w:rsid w:val="00533352"/>
    <w:rsid w:val="005664EC"/>
    <w:rsid w:val="00586BA2"/>
    <w:rsid w:val="00592E37"/>
    <w:rsid w:val="005B6A43"/>
    <w:rsid w:val="005D5542"/>
    <w:rsid w:val="005E49D9"/>
    <w:rsid w:val="006234A2"/>
    <w:rsid w:val="00627B81"/>
    <w:rsid w:val="00697BB8"/>
    <w:rsid w:val="006C731F"/>
    <w:rsid w:val="006D4B5F"/>
    <w:rsid w:val="007F4CCB"/>
    <w:rsid w:val="00827A64"/>
    <w:rsid w:val="0084766C"/>
    <w:rsid w:val="00853A4B"/>
    <w:rsid w:val="00857546"/>
    <w:rsid w:val="00861D48"/>
    <w:rsid w:val="008631B3"/>
    <w:rsid w:val="009137CA"/>
    <w:rsid w:val="00930D80"/>
    <w:rsid w:val="00931DA5"/>
    <w:rsid w:val="00944E3D"/>
    <w:rsid w:val="009E7280"/>
    <w:rsid w:val="00AC3EBA"/>
    <w:rsid w:val="00AE2974"/>
    <w:rsid w:val="00AE33F7"/>
    <w:rsid w:val="00AE4808"/>
    <w:rsid w:val="00B36799"/>
    <w:rsid w:val="00B60239"/>
    <w:rsid w:val="00BE020B"/>
    <w:rsid w:val="00C34057"/>
    <w:rsid w:val="00C60E96"/>
    <w:rsid w:val="00CB02D0"/>
    <w:rsid w:val="00E46ECB"/>
    <w:rsid w:val="00E86A34"/>
    <w:rsid w:val="00EC403A"/>
    <w:rsid w:val="00EC42A4"/>
    <w:rsid w:val="00EE689F"/>
    <w:rsid w:val="00F92C69"/>
    <w:rsid w:val="00FB409D"/>
    <w:rsid w:val="00FB4643"/>
    <w:rsid w:val="03905200"/>
    <w:rsid w:val="05D04721"/>
    <w:rsid w:val="2D4B60E3"/>
    <w:rsid w:val="2FFC4993"/>
    <w:rsid w:val="33DE77D3"/>
    <w:rsid w:val="458017FC"/>
    <w:rsid w:val="5867392E"/>
    <w:rsid w:val="6B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705</Words>
  <Characters>958</Characters>
  <Lines>7</Lines>
  <Paragraphs>2</Paragraphs>
  <TotalTime>37</TotalTime>
  <ScaleCrop>false</ScaleCrop>
  <LinksUpToDate>false</LinksUpToDate>
  <CharactersWithSpaces>1072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2025-12-08T06:02:00Z</dcterms:created>
  <dc:creator>gmc</dc:creator>
  <cp:lastModifiedBy>荣薇</cp:lastModifiedBy>
  <cp:lastPrinted>2026-01-04T00:41:00Z</cp:lastPrinted>
  <dcterms:modified xsi:type="dcterms:W3CDTF">2026-01-04T06:44:05Z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B2CED495E6AD4D95A25730FED9958B95_13</vt:lpwstr>
  </property>
  <property fmtid="{D5CDD505-2E9C-101B-9397-08002B2CF9AE}" pid="4" name="KSOTemplateDocerSaveRecord">
    <vt:lpwstr>eyJoZGlkIjoiNDZmNmMyOThmYzQ1ZTg2Y2RhNTQ5Y2U4YTIyYTRiNzIiLCJ1c2VySWQiOiIxNjk2MDA3MTU4In0=</vt:lpwstr>
  </property>
</Properties>
</file>